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985E4D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878F7E4" w14:textId="77777777" w:rsidR="00E43550" w:rsidRPr="009468B0" w:rsidRDefault="00E43550" w:rsidP="00F632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3CAE37C" w14:textId="77777777" w:rsidR="00E43550" w:rsidRPr="009468B0" w:rsidRDefault="00E43550" w:rsidP="00F632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101317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F378ADA" w14:textId="77777777" w:rsidTr="00E0522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0A8C8F3" w14:textId="77777777" w:rsidR="00E43550" w:rsidRPr="009468B0" w:rsidRDefault="00E43550" w:rsidP="00F632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631D8A3" w14:textId="77777777" w:rsidR="00E43550" w:rsidRPr="009468B0" w:rsidRDefault="00E43550" w:rsidP="00F632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150AE32" w14:textId="77777777" w:rsidR="00E43550" w:rsidRPr="009468B0" w:rsidRDefault="00E43550" w:rsidP="00F632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2A6B2B">
              <w:rPr>
                <w:sz w:val="20"/>
                <w:szCs w:val="20"/>
              </w:rPr>
              <w:t>2.</w:t>
            </w:r>
          </w:p>
        </w:tc>
      </w:tr>
      <w:tr w:rsidR="00E43550" w:rsidRPr="009468B0" w14:paraId="1C7B694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0D6D378" w14:textId="77777777" w:rsidR="00E43550" w:rsidRPr="009468B0" w:rsidRDefault="00E43550" w:rsidP="00F6323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E20A0C" w:rsidRPr="009468B0" w14:paraId="190E4F05" w14:textId="77777777" w:rsidTr="002410EB">
        <w:trPr>
          <w:trHeight w:val="415"/>
        </w:trPr>
        <w:tc>
          <w:tcPr>
            <w:tcW w:w="9062" w:type="dxa"/>
            <w:gridSpan w:val="6"/>
            <w:vAlign w:val="center"/>
          </w:tcPr>
          <w:p w14:paraId="4581A11A" w14:textId="61A4AC76" w:rsidR="00E20A0C" w:rsidRPr="009468B0" w:rsidRDefault="00E20A0C" w:rsidP="00F632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Moja prava i dužnosti</w:t>
            </w:r>
            <w:r>
              <w:rPr>
                <w:sz w:val="20"/>
                <w:szCs w:val="20"/>
              </w:rPr>
              <w:t xml:space="preserve"> – usvajanje novih nastavnih sadržaja</w:t>
            </w:r>
          </w:p>
        </w:tc>
      </w:tr>
      <w:tr w:rsidR="00E43550" w:rsidRPr="009468B0" w14:paraId="1CBE2FD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4FA2DDC" w14:textId="77777777" w:rsidR="00E43550" w:rsidRPr="009468B0" w:rsidRDefault="00E43550" w:rsidP="00F632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3D5914">
              <w:rPr>
                <w:sz w:val="20"/>
                <w:szCs w:val="20"/>
              </w:rPr>
              <w:t>Utvrditi prava i dužnosti učenika osnovne škole</w:t>
            </w:r>
            <w:r w:rsidR="00E5133F">
              <w:rPr>
                <w:sz w:val="20"/>
                <w:szCs w:val="20"/>
              </w:rPr>
              <w:t>.</w:t>
            </w:r>
          </w:p>
        </w:tc>
      </w:tr>
      <w:tr w:rsidR="00E5133F" w:rsidRPr="009468B0" w14:paraId="4DE7378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73EC3B8" w14:textId="77777777" w:rsidR="00E5133F" w:rsidRPr="008C0EBD" w:rsidRDefault="00E5133F" w:rsidP="00F6323B">
            <w:pPr>
              <w:pStyle w:val="NoSpacing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646A6">
              <w:rPr>
                <w:sz w:val="20"/>
                <w:szCs w:val="20"/>
                <w:lang w:eastAsia="hr-HR"/>
              </w:rPr>
              <w:t>PID OŠ B.3.1. Učenik raspravlja o važnosti odgovornoga odnosa prema sebi, drugima i prirodi.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C.3.2. Učenik raspravlja o utjecaju pravila, prava i dužnosti na pojedinca i zajednicu.</w:t>
            </w:r>
          </w:p>
        </w:tc>
      </w:tr>
      <w:tr w:rsidR="00E5133F" w:rsidRPr="009468B0" w14:paraId="5F62E1F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A4AB733" w14:textId="77777777" w:rsidR="00E5133F" w:rsidRPr="009468B0" w:rsidRDefault="00E5133F" w:rsidP="00F632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5133F" w:rsidRPr="00C208B7" w14:paraId="5EF1E270" w14:textId="77777777" w:rsidTr="0011191E">
        <w:tc>
          <w:tcPr>
            <w:tcW w:w="1634" w:type="dxa"/>
            <w:vAlign w:val="center"/>
          </w:tcPr>
          <w:p w14:paraId="6F84852B" w14:textId="77777777" w:rsidR="00E5133F" w:rsidRPr="00C208B7" w:rsidRDefault="00E5133F" w:rsidP="00F6323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9F5AFCB" w14:textId="77777777" w:rsidR="00E5133F" w:rsidRPr="00C208B7" w:rsidRDefault="00E5133F" w:rsidP="00E0522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165CB3F" w14:textId="77777777" w:rsidR="00E5133F" w:rsidRPr="00C208B7" w:rsidRDefault="00E5133F" w:rsidP="00F6323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9331B2F" w14:textId="77777777" w:rsidR="00E5133F" w:rsidRPr="00C208B7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8A6B81B" w14:textId="77777777" w:rsidR="00E5133F" w:rsidRPr="00C208B7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E5133F" w:rsidRPr="00C208B7" w14:paraId="71728425" w14:textId="77777777" w:rsidTr="0011191E">
        <w:tc>
          <w:tcPr>
            <w:tcW w:w="1634" w:type="dxa"/>
          </w:tcPr>
          <w:p w14:paraId="0088BB7B" w14:textId="77777777" w:rsidR="00E5133F" w:rsidRPr="00C208B7" w:rsidRDefault="00E5133F" w:rsidP="00F6323B">
            <w:pPr>
              <w:rPr>
                <w:sz w:val="18"/>
                <w:szCs w:val="18"/>
              </w:rPr>
            </w:pPr>
          </w:p>
          <w:p w14:paraId="188D1A87" w14:textId="77777777" w:rsidR="00E5133F" w:rsidRDefault="00E5133F" w:rsidP="00F6323B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83F7366" w14:textId="77777777" w:rsidR="00E5133F" w:rsidRPr="001A4282" w:rsidRDefault="00E5133F" w:rsidP="00F6323B">
            <w:pPr>
              <w:rPr>
                <w:sz w:val="18"/>
                <w:szCs w:val="18"/>
              </w:rPr>
            </w:pPr>
          </w:p>
          <w:p w14:paraId="353B0AE7" w14:textId="77777777" w:rsidR="00E5133F" w:rsidRPr="00C208B7" w:rsidRDefault="00E5133F" w:rsidP="00F6323B">
            <w:pPr>
              <w:rPr>
                <w:sz w:val="18"/>
                <w:szCs w:val="18"/>
              </w:rPr>
            </w:pPr>
          </w:p>
          <w:p w14:paraId="351DFEEF" w14:textId="77777777" w:rsidR="00E5133F" w:rsidRPr="00C208B7" w:rsidRDefault="00E5133F" w:rsidP="00F6323B">
            <w:pPr>
              <w:rPr>
                <w:sz w:val="18"/>
                <w:szCs w:val="18"/>
              </w:rPr>
            </w:pPr>
          </w:p>
          <w:p w14:paraId="5AC9E772" w14:textId="77777777" w:rsidR="00E5133F" w:rsidRPr="00C208B7" w:rsidRDefault="00E5133F" w:rsidP="00F6323B">
            <w:pPr>
              <w:rPr>
                <w:sz w:val="18"/>
                <w:szCs w:val="18"/>
              </w:rPr>
            </w:pPr>
          </w:p>
          <w:p w14:paraId="0EC0EB57" w14:textId="77777777" w:rsidR="00E5133F" w:rsidRPr="00C208B7" w:rsidRDefault="00E5133F" w:rsidP="00F6323B">
            <w:pPr>
              <w:rPr>
                <w:sz w:val="18"/>
                <w:szCs w:val="18"/>
              </w:rPr>
            </w:pPr>
          </w:p>
          <w:p w14:paraId="1A1123CD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E9735FC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29FEB51A" w14:textId="77777777" w:rsidR="00E5133F" w:rsidRPr="00C208B7" w:rsidRDefault="00E5133F" w:rsidP="00F6323B">
            <w:pPr>
              <w:rPr>
                <w:sz w:val="18"/>
                <w:szCs w:val="18"/>
              </w:rPr>
            </w:pPr>
          </w:p>
          <w:p w14:paraId="2B7674E6" w14:textId="77777777" w:rsidR="00E5133F" w:rsidRPr="00C208B7" w:rsidRDefault="00E5133F" w:rsidP="00F6323B">
            <w:pPr>
              <w:rPr>
                <w:sz w:val="18"/>
                <w:szCs w:val="18"/>
              </w:rPr>
            </w:pPr>
          </w:p>
          <w:p w14:paraId="7A6F55D8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C3D4BD0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6922647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5FD36914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C7304B3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3881819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7116574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016DDC0D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E9F8815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93471A8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BF9324A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520B2F40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2209986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07AE530B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5B48AA9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3A38620B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20160203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0757E18B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51744AAA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5614C4C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30B8F912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337EBF3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53639CE5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2F86F24E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70A7080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68ADA5C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7E7B890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3FA04E8B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03F2095C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775DC03F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62A52912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 Utvrđivanje novih nastavnih sadržaja:</w:t>
            </w:r>
          </w:p>
          <w:p w14:paraId="75257EDD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3A80D0A2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AD0A380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311D5EBC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EC8283D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FBC931C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3064890B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BEA25D1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00B98CF6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9615829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56800FD6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09EC5C1D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4B967011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5562A78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35A825D2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0EBFB62B" w14:textId="77777777" w:rsidR="00E5133F" w:rsidRPr="00C208B7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BBC5108" w14:textId="77777777" w:rsidR="00E5133F" w:rsidRPr="00C208B7" w:rsidRDefault="00E5133F" w:rsidP="00F6323B">
            <w:pPr>
              <w:rPr>
                <w:sz w:val="18"/>
                <w:szCs w:val="18"/>
              </w:rPr>
            </w:pPr>
          </w:p>
          <w:p w14:paraId="327D8FB3" w14:textId="77777777" w:rsidR="00E5133F" w:rsidRPr="00C208B7" w:rsidRDefault="00E5133F" w:rsidP="00F6323B">
            <w:pPr>
              <w:rPr>
                <w:sz w:val="18"/>
                <w:szCs w:val="18"/>
              </w:rPr>
            </w:pPr>
          </w:p>
          <w:p w14:paraId="15FEA02B" w14:textId="77777777" w:rsidR="00E5133F" w:rsidRPr="00C208B7" w:rsidRDefault="00E5133F" w:rsidP="00F6323B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45358CD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C829FBD" w14:textId="30F76C92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Ponavljamo nastavne sadržaje usvojene na prethodnom</w:t>
            </w:r>
            <w:r w:rsidR="00155DC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satu. Razgovaramo: Kako se zove zajednica kojoj pripadamo u obitelji? Kako se zove zajednica kojoj pripadamo u školi? Kojoj još zajednici možemo pripadati? Koja pravila moramo pošt</w:t>
            </w:r>
            <w:r w:rsidR="00155DCC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vati u školi? Zašto? Koje su posljedice nep</w:t>
            </w:r>
            <w:r w:rsidR="00155DCC">
              <w:rPr>
                <w:sz w:val="18"/>
                <w:szCs w:val="18"/>
              </w:rPr>
              <w:t>ridržavanja</w:t>
            </w:r>
            <w:r>
              <w:rPr>
                <w:sz w:val="18"/>
                <w:szCs w:val="18"/>
              </w:rPr>
              <w:t xml:space="preserve"> razrednih pravila? Što moramo raditi u školi? </w:t>
            </w:r>
            <w:r w:rsidR="00501A33">
              <w:rPr>
                <w:sz w:val="18"/>
                <w:szCs w:val="18"/>
              </w:rPr>
              <w:t>Zašto?</w:t>
            </w:r>
          </w:p>
          <w:p w14:paraId="6A370BBF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CCA826A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5FFA0927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63E058C" w14:textId="4D3A4080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mrava u udžbeniku (str. 12). Opisujemo j</w:t>
            </w:r>
            <w:r w:rsidR="00155DC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Koja živa bića prepoznajete na slici? Što rade mravi? Može li taj posao odraditi samo jedan mrav? Zašto? </w:t>
            </w:r>
          </w:p>
          <w:p w14:paraId="6467804F" w14:textId="0252BB2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napisane po</w:t>
            </w:r>
            <w:r w:rsidR="00155DCC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fotografije. </w:t>
            </w:r>
          </w:p>
          <w:p w14:paraId="71B2363B" w14:textId="6E9CBB7A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U kojoj </w:t>
            </w:r>
            <w:r w:rsidR="00155DCC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situaciji nama potrebna pomoć prijatelja ili roditelja? Što ne možemo odraditi sami? </w:t>
            </w:r>
          </w:p>
          <w:p w14:paraId="5CD765F9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E6FFB11" w14:textId="18CCD4ED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o pravima (str. 12). Razgovaramo o pročitanome: Kako ljudi mogu pomoći jedni drugima? Zašto je svaki čovjek jednako važan? Kako to možemo pokazati? Što znači biti odgovoran prema drugima? Koja su osnovna ljudska prava? Imate li i vi ta prava? Koja još prava imaju djeca? Zašto je važno poznavati svoja prava? Što biste učinili kad biste vidjeli da se krše prava? Kom</w:t>
            </w:r>
            <w:r w:rsidR="00155DCC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biste se obratili za pomoć?</w:t>
            </w:r>
          </w:p>
          <w:p w14:paraId="38FF8D73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3EE23930" w14:textId="3785EF9E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o dužnostima (str. 13). Razgovaramo o pročitanome: Koje su dužnosti djece u obitelji, a koje u školi? Što bi se dogodilo kad ne bismo </w:t>
            </w:r>
            <w:r w:rsidR="00155DCC">
              <w:rPr>
                <w:sz w:val="18"/>
                <w:szCs w:val="18"/>
              </w:rPr>
              <w:t>ispunjavali</w:t>
            </w:r>
            <w:r>
              <w:rPr>
                <w:sz w:val="18"/>
                <w:szCs w:val="18"/>
              </w:rPr>
              <w:t xml:space="preserve"> svoje dužnosti? Koje su dužnosti odraslih ljudi? Po čemu se dužnosti razlikuju od naših prava? </w:t>
            </w:r>
          </w:p>
          <w:p w14:paraId="07B8BA10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54C6A033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62FC9AB1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0FC77429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71C00609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6EB4697F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1A403270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2BDBAB8F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naslov, crta tablicu za</w:t>
            </w:r>
            <w:r w:rsidR="00E20A0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prava i dužnosti te priprema kartice s napisanim pravima i dužnostima. Učenici izvlače karticu i čitaju tekst s kartice ostalim učenicima. Učenik treba smjestiti karticu na ploču prema tome je li na njoj napisano pravo ili dužnost.</w:t>
            </w:r>
          </w:p>
          <w:p w14:paraId="2551619F" w14:textId="22A9BF9A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zapisuju naslov te prepisuju u bilježnicu </w:t>
            </w:r>
            <w:r w:rsidR="00155DCC">
              <w:rPr>
                <w:sz w:val="18"/>
                <w:szCs w:val="18"/>
              </w:rPr>
              <w:t>tri</w:t>
            </w:r>
            <w:r>
              <w:rPr>
                <w:sz w:val="18"/>
                <w:szCs w:val="18"/>
              </w:rPr>
              <w:t xml:space="preserve"> prava i </w:t>
            </w:r>
            <w:r w:rsidR="00155DCC">
              <w:rPr>
                <w:sz w:val="18"/>
                <w:szCs w:val="18"/>
              </w:rPr>
              <w:t>tri</w:t>
            </w:r>
            <w:r>
              <w:rPr>
                <w:sz w:val="18"/>
                <w:szCs w:val="18"/>
              </w:rPr>
              <w:t xml:space="preserve"> dužnosti po vlastitom</w:t>
            </w:r>
            <w:r w:rsidR="00155DC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izboru.</w:t>
            </w:r>
          </w:p>
          <w:p w14:paraId="3E1ACDFB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255CD906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1., 2. i 3. zadatak u udžbeniku (str. 13 i 14). Učiteljica/učitelj obilazi učenike, pomaže im i dodatno objašnjava zadatke.</w:t>
            </w:r>
          </w:p>
          <w:p w14:paraId="75FE6F8D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3D0A7327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u udžbeniku (str. 13). Opisujemo ih, uspoređujemo i odgovaramo na pitanja ispod fotografija.</w:t>
            </w:r>
          </w:p>
          <w:p w14:paraId="54F06D9E" w14:textId="77777777" w:rsidR="00E5133F" w:rsidRPr="00484357" w:rsidRDefault="00E5133F" w:rsidP="00F6323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6AA270F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8A92A10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3CBF89D2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B17073F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5D7DBA13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3B5861F7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8B30C42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7EA1D6A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0B773265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6D4F9B8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37D0E6A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F9EDB0A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C45E301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0226512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28C36DD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58216F29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5B25E8D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6E20BDB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8EDB915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32E24374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2D429767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EB71139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01CAA80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6C5AE77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8C2ED63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919D53D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F16830A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DADF677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25D5195C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B3AA800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44BF014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045EE48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5D310C7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D378D38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7315889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3B1E6CA4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93AA693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A150474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358D90B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528B3B0F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26593E7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4DE7DC82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53034E07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40D54479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50B0BF4E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27A7FC03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27BCF69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2D0E48F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2DD0DB3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25637E5F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74F3BD2D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45AD702B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9B4EF2C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D4844C0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78824473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888F3A7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8F81B84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61448C97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DD25D97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A5D3071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4181692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3B26CFBB" w14:textId="77777777" w:rsidR="00E5133F" w:rsidRPr="00C208B7" w:rsidRDefault="00E5133F" w:rsidP="00F6323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AFC19F7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47CFB30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19BD2DD7" w14:textId="7A25C77C" w:rsidR="00E5133F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B.2.1.</w:t>
            </w:r>
          </w:p>
          <w:p w14:paraId="09945CF0" w14:textId="7B2351F1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A.2.1.</w:t>
            </w:r>
          </w:p>
          <w:p w14:paraId="1BBE0FC6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656FD553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0E57CC6A" w14:textId="24742E40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C.2.2.</w:t>
            </w:r>
          </w:p>
          <w:p w14:paraId="5949AA44" w14:textId="76CB6060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C.2.2.</w:t>
            </w:r>
          </w:p>
          <w:p w14:paraId="7A15CF89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31C7BCFF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56AA50C9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5EEA1A2A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55FAB3B8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0DCD7A5B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1EDBA6BD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6B98648B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50561810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11E6097D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4106B48F" w14:textId="404FBDDB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A.2.2.</w:t>
            </w:r>
          </w:p>
          <w:p w14:paraId="3949BBF9" w14:textId="233F32F6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C.2.2.</w:t>
            </w:r>
          </w:p>
          <w:p w14:paraId="5CBD1A1E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5D9FE8DB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5AB51257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6F8D8C50" w14:textId="7B50140A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C.2.2.</w:t>
            </w:r>
          </w:p>
          <w:p w14:paraId="244CCACE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310D107C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5D3E421B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387AF694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60524D67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507046C1" w14:textId="613F3A42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A.2.3.</w:t>
            </w:r>
          </w:p>
          <w:p w14:paraId="7E5727E3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70A21E22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166AE322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1D984EAB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770EBC40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0B58E40E" w14:textId="04D15A03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C.2.2.</w:t>
            </w:r>
          </w:p>
          <w:p w14:paraId="6C31A9DA" w14:textId="7489C811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B.2.1.</w:t>
            </w:r>
          </w:p>
          <w:p w14:paraId="484DF5F3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71E13887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6842774B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58E779F2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433E22DD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41CC4BFB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558BB1E7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6B34BCF6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61422599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41A93EB7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14D7CE0C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3608547D" w14:textId="2F50DFB5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B.2.1.</w:t>
            </w:r>
          </w:p>
          <w:p w14:paraId="789E06BD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61757DDD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736A7534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561F37A3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06A649DA" w14:textId="7D1A8F49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A.2.4.</w:t>
            </w:r>
          </w:p>
          <w:p w14:paraId="346BD74F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282FC47F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4B920AF6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3CBB5C81" w14:textId="005CA21C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A.2.4.</w:t>
            </w:r>
          </w:p>
          <w:p w14:paraId="7AD8923B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616EEBAD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77542AA1" w14:textId="77777777" w:rsidR="00501A33" w:rsidRDefault="00501A33" w:rsidP="00F6323B">
            <w:pPr>
              <w:rPr>
                <w:sz w:val="18"/>
                <w:szCs w:val="18"/>
              </w:rPr>
            </w:pPr>
          </w:p>
          <w:p w14:paraId="72F45A12" w14:textId="084563CD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A.2.3.</w:t>
            </w:r>
          </w:p>
          <w:p w14:paraId="233060D9" w14:textId="3FFD0F03" w:rsidR="00501A33" w:rsidRDefault="00E05227" w:rsidP="00F632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55DCC">
              <w:rPr>
                <w:sz w:val="18"/>
                <w:szCs w:val="18"/>
              </w:rPr>
              <w:t>B.2.1.</w:t>
            </w:r>
          </w:p>
          <w:p w14:paraId="12002580" w14:textId="77777777" w:rsidR="00501A33" w:rsidRPr="00C208B7" w:rsidRDefault="00501A33" w:rsidP="00F6323B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AAB499D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0833C2A9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4BF90D4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04240124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744C79AC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34E4B325" w14:textId="77777777" w:rsidR="00154DB4" w:rsidRDefault="00154DB4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C.3.2.</w:t>
            </w:r>
          </w:p>
          <w:p w14:paraId="44B96F6D" w14:textId="77777777" w:rsidR="00154DB4" w:rsidRDefault="00154DB4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18F49266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79A118CF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3441C186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59AA0320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6A46CD78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3945758C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38BB467D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038BFFF5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2CE7059D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35CF26F0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671582ED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3F4CB1B6" w14:textId="77777777" w:rsidR="00154DB4" w:rsidRDefault="00154DB4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7C4A775E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4FD252B3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52BB791D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7D223070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23A92FE7" w14:textId="77777777" w:rsidR="00154DB4" w:rsidRDefault="00154DB4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2C9F6418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79CFC8E1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335A499D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29C6D8D7" w14:textId="77777777" w:rsidR="00154DB4" w:rsidRDefault="00154DB4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C.3.2.</w:t>
            </w:r>
          </w:p>
          <w:p w14:paraId="4C796A8D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68F970C5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446835B2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6CE0B85D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040DCBAA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204AE03F" w14:textId="77777777" w:rsidR="00154DB4" w:rsidRDefault="00154DB4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C.3.2.</w:t>
            </w:r>
          </w:p>
          <w:p w14:paraId="7389A028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01D2257B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75F49867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43879484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4359687D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580A69C3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22883C54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5F7F17DD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29C35FB7" w14:textId="77777777" w:rsidR="00E20A0C" w:rsidRDefault="00E20A0C" w:rsidP="00F6323B">
            <w:pPr>
              <w:rPr>
                <w:sz w:val="18"/>
                <w:szCs w:val="18"/>
              </w:rPr>
            </w:pPr>
          </w:p>
          <w:p w14:paraId="473BAE92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57A4EEA1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6D637D4A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1CCA61D1" w14:textId="77777777" w:rsidR="00154DB4" w:rsidRDefault="00154DB4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C.3.2.</w:t>
            </w:r>
          </w:p>
          <w:p w14:paraId="1B1751FD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68B12030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6E2CC400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466829CA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2517F28A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22C06EE7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4B6B546E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6F92E8DC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71FC2526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712A0BED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75187D4E" w14:textId="77777777" w:rsidR="00154DB4" w:rsidRDefault="00154DB4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478BFD11" w14:textId="77777777" w:rsidR="00154DB4" w:rsidRDefault="00154DB4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C.3.2.</w:t>
            </w:r>
          </w:p>
          <w:p w14:paraId="60784606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01232DA6" w14:textId="77777777" w:rsidR="00154DB4" w:rsidRDefault="00154DB4" w:rsidP="00F6323B">
            <w:pPr>
              <w:rPr>
                <w:sz w:val="18"/>
                <w:szCs w:val="18"/>
              </w:rPr>
            </w:pPr>
          </w:p>
          <w:p w14:paraId="3D9AE823" w14:textId="77777777" w:rsidR="00154DB4" w:rsidRDefault="00154DB4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7AC84E58" w14:textId="77777777" w:rsidR="00154DB4" w:rsidRPr="00C208B7" w:rsidRDefault="00154DB4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C.3.2.</w:t>
            </w:r>
          </w:p>
        </w:tc>
      </w:tr>
      <w:tr w:rsidR="00E5133F" w:rsidRPr="00C208B7" w14:paraId="5DB6C57B" w14:textId="77777777" w:rsidTr="0011191E">
        <w:tc>
          <w:tcPr>
            <w:tcW w:w="6516" w:type="dxa"/>
            <w:gridSpan w:val="4"/>
          </w:tcPr>
          <w:p w14:paraId="51447B26" w14:textId="65282ADE" w:rsidR="00E5133F" w:rsidRDefault="00E5133F" w:rsidP="00F6323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4B353673" w14:textId="77777777" w:rsidR="00CC41D9" w:rsidRDefault="00CC41D9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MOJA PRAVA I DUŽNOSTI</w:t>
            </w:r>
          </w:p>
          <w:p w14:paraId="5376A4DB" w14:textId="77777777" w:rsidR="00CC41D9" w:rsidRDefault="00CC41D9" w:rsidP="00F6323B">
            <w:pPr>
              <w:rPr>
                <w:sz w:val="18"/>
                <w:szCs w:val="18"/>
              </w:rPr>
            </w:pPr>
          </w:p>
          <w:p w14:paraId="099F3F8D" w14:textId="77777777" w:rsidR="00CC41D9" w:rsidRDefault="00CC41D9" w:rsidP="00F6323B">
            <w:pPr>
              <w:rPr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margin" w:tblpY="-19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2"/>
              <w:gridCol w:w="3143"/>
            </w:tblGrid>
            <w:tr w:rsidR="00CC41D9" w14:paraId="7F7BC8FF" w14:textId="77777777" w:rsidTr="00CC41D9">
              <w:tc>
                <w:tcPr>
                  <w:tcW w:w="3142" w:type="dxa"/>
                </w:tcPr>
                <w:p w14:paraId="3D55BD78" w14:textId="77777777" w:rsidR="00CC41D9" w:rsidRDefault="00CC41D9" w:rsidP="00590EC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prava</w:t>
                  </w:r>
                </w:p>
              </w:tc>
              <w:tc>
                <w:tcPr>
                  <w:tcW w:w="3143" w:type="dxa"/>
                </w:tcPr>
                <w:p w14:paraId="1D5275BE" w14:textId="77777777" w:rsidR="00CC41D9" w:rsidRDefault="00CC41D9" w:rsidP="00590EC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dužnosti</w:t>
                  </w:r>
                </w:p>
              </w:tc>
            </w:tr>
            <w:tr w:rsidR="00CC41D9" w14:paraId="38BF49CD" w14:textId="77777777" w:rsidTr="00CC41D9">
              <w:tc>
                <w:tcPr>
                  <w:tcW w:w="3142" w:type="dxa"/>
                </w:tcPr>
                <w:p w14:paraId="4ADAC9B5" w14:textId="77777777" w:rsidR="00CC41D9" w:rsidRDefault="00CC41D9" w:rsidP="00F6323B">
                  <w:pPr>
                    <w:rPr>
                      <w:sz w:val="18"/>
                      <w:szCs w:val="18"/>
                    </w:rPr>
                  </w:pPr>
                </w:p>
                <w:p w14:paraId="46791452" w14:textId="77777777" w:rsidR="00CC41D9" w:rsidRDefault="00CC41D9" w:rsidP="00F6323B">
                  <w:pPr>
                    <w:rPr>
                      <w:sz w:val="18"/>
                      <w:szCs w:val="18"/>
                    </w:rPr>
                  </w:pPr>
                </w:p>
                <w:p w14:paraId="2E0D7963" w14:textId="77777777" w:rsidR="00CC41D9" w:rsidRDefault="00CC41D9" w:rsidP="00F6323B">
                  <w:pPr>
                    <w:rPr>
                      <w:sz w:val="18"/>
                      <w:szCs w:val="18"/>
                    </w:rPr>
                  </w:pPr>
                </w:p>
                <w:p w14:paraId="55F69E82" w14:textId="77777777" w:rsidR="00CC41D9" w:rsidRDefault="00CC41D9" w:rsidP="00F63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143" w:type="dxa"/>
                </w:tcPr>
                <w:p w14:paraId="712BCF5E" w14:textId="77777777" w:rsidR="00CC41D9" w:rsidRDefault="00CC41D9" w:rsidP="00F6323B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D7F12AB" w14:textId="77777777" w:rsidR="00CC41D9" w:rsidRPr="00C208B7" w:rsidRDefault="00CC41D9" w:rsidP="00F6323B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EFBF1C1" w14:textId="77777777" w:rsidR="00E5133F" w:rsidRPr="00C208B7" w:rsidRDefault="00E5133F" w:rsidP="00F6323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2764578" w14:textId="77777777" w:rsidR="00E5133F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15).</w:t>
            </w:r>
          </w:p>
          <w:p w14:paraId="5E53C397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4E835E22" w14:textId="77777777" w:rsidR="00E5133F" w:rsidRDefault="00E5133F" w:rsidP="00F6323B">
            <w:pPr>
              <w:rPr>
                <w:sz w:val="18"/>
                <w:szCs w:val="18"/>
              </w:rPr>
            </w:pPr>
          </w:p>
          <w:p w14:paraId="20BF15DF" w14:textId="77777777" w:rsidR="00E5133F" w:rsidRPr="00C208B7" w:rsidRDefault="00E5133F" w:rsidP="00F6323B">
            <w:pPr>
              <w:rPr>
                <w:sz w:val="18"/>
                <w:szCs w:val="18"/>
              </w:rPr>
            </w:pPr>
          </w:p>
        </w:tc>
      </w:tr>
      <w:tr w:rsidR="00E5133F" w:rsidRPr="00C208B7" w14:paraId="1AF44646" w14:textId="77777777" w:rsidTr="00966983">
        <w:tc>
          <w:tcPr>
            <w:tcW w:w="9062" w:type="dxa"/>
            <w:gridSpan w:val="6"/>
          </w:tcPr>
          <w:p w14:paraId="47C2E5BC" w14:textId="77777777" w:rsidR="00E5133F" w:rsidRPr="00C208B7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E5133F" w:rsidRPr="00C208B7" w14:paraId="5815F03E" w14:textId="77777777" w:rsidTr="00CD3F00">
        <w:tc>
          <w:tcPr>
            <w:tcW w:w="4531" w:type="dxa"/>
            <w:gridSpan w:val="2"/>
          </w:tcPr>
          <w:p w14:paraId="2838B144" w14:textId="77777777" w:rsidR="00E5133F" w:rsidRPr="00C208B7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154DB4">
              <w:rPr>
                <w:sz w:val="18"/>
              </w:rPr>
              <w:t>pri rješavanju 5. zadatka u udžbeniku.</w:t>
            </w:r>
          </w:p>
        </w:tc>
        <w:tc>
          <w:tcPr>
            <w:tcW w:w="4531" w:type="dxa"/>
            <w:gridSpan w:val="4"/>
          </w:tcPr>
          <w:p w14:paraId="21F53C45" w14:textId="77777777" w:rsidR="00E5133F" w:rsidRPr="00C208B7" w:rsidRDefault="00E5133F" w:rsidP="00F6323B">
            <w:pPr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154DB4">
              <w:rPr>
                <w:sz w:val="18"/>
              </w:rPr>
              <w:t>istražiti kako se UNICEF brine za prava djece.</w:t>
            </w:r>
          </w:p>
        </w:tc>
      </w:tr>
    </w:tbl>
    <w:p w14:paraId="5CAE57CF" w14:textId="77777777" w:rsidR="007D40DD" w:rsidRPr="00EC7D51" w:rsidRDefault="003C3D82" w:rsidP="00F6323B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6B7F83" wp14:editId="620779DD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7145" r="24765" b="2984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8EEBB6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254CAF">
        <w:rPr>
          <w:sz w:val="18"/>
        </w:rPr>
        <w:t>Umnožiti nastavne listiće s pričama o kršenju ljudskih prava.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101317"/>
    <w:rsid w:val="00103CFB"/>
    <w:rsid w:val="0010545D"/>
    <w:rsid w:val="0011191E"/>
    <w:rsid w:val="00154DB4"/>
    <w:rsid w:val="00155DCC"/>
    <w:rsid w:val="001824E3"/>
    <w:rsid w:val="001969A7"/>
    <w:rsid w:val="00197B39"/>
    <w:rsid w:val="001A4282"/>
    <w:rsid w:val="001F1962"/>
    <w:rsid w:val="00216C54"/>
    <w:rsid w:val="00254CAF"/>
    <w:rsid w:val="002565EC"/>
    <w:rsid w:val="002A6B2B"/>
    <w:rsid w:val="002E28FF"/>
    <w:rsid w:val="003429B4"/>
    <w:rsid w:val="00344CE9"/>
    <w:rsid w:val="003504DB"/>
    <w:rsid w:val="00360AAF"/>
    <w:rsid w:val="003B3278"/>
    <w:rsid w:val="003C3D82"/>
    <w:rsid w:val="003D5914"/>
    <w:rsid w:val="003D63F9"/>
    <w:rsid w:val="003F325E"/>
    <w:rsid w:val="004447BA"/>
    <w:rsid w:val="00455532"/>
    <w:rsid w:val="00484357"/>
    <w:rsid w:val="004A5041"/>
    <w:rsid w:val="00501A33"/>
    <w:rsid w:val="005418F8"/>
    <w:rsid w:val="00590EC4"/>
    <w:rsid w:val="006322CD"/>
    <w:rsid w:val="006C68A4"/>
    <w:rsid w:val="00742AA7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468B0"/>
    <w:rsid w:val="00A57156"/>
    <w:rsid w:val="00A82DE2"/>
    <w:rsid w:val="00A90ED9"/>
    <w:rsid w:val="00A93C6F"/>
    <w:rsid w:val="00B052A6"/>
    <w:rsid w:val="00B74832"/>
    <w:rsid w:val="00B907A7"/>
    <w:rsid w:val="00BF7028"/>
    <w:rsid w:val="00C208B7"/>
    <w:rsid w:val="00C34005"/>
    <w:rsid w:val="00CC41D9"/>
    <w:rsid w:val="00D81FB6"/>
    <w:rsid w:val="00DB7B5D"/>
    <w:rsid w:val="00DE698C"/>
    <w:rsid w:val="00E05227"/>
    <w:rsid w:val="00E20A0C"/>
    <w:rsid w:val="00E43550"/>
    <w:rsid w:val="00E5133F"/>
    <w:rsid w:val="00EC7D51"/>
    <w:rsid w:val="00EE24A8"/>
    <w:rsid w:val="00F21533"/>
    <w:rsid w:val="00F4557A"/>
    <w:rsid w:val="00F6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F4C9A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5133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5133F"/>
  </w:style>
  <w:style w:type="paragraph" w:styleId="BalloonText">
    <w:name w:val="Balloon Text"/>
    <w:basedOn w:val="Normal"/>
    <w:link w:val="BalloonTextChar"/>
    <w:uiPriority w:val="99"/>
    <w:semiHidden/>
    <w:unhideWhenUsed/>
    <w:rsid w:val="00155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10</cp:revision>
  <dcterms:created xsi:type="dcterms:W3CDTF">2020-04-21T07:13:00Z</dcterms:created>
  <dcterms:modified xsi:type="dcterms:W3CDTF">2020-07-11T09:30:00Z</dcterms:modified>
</cp:coreProperties>
</file>